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68" w:rsidRDefault="003626C5" w:rsidP="00917668">
      <w:pPr>
        <w:spacing w:after="0" w:line="36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каждый час, и каждую минуту</w:t>
      </w:r>
    </w:p>
    <w:p w:rsidR="003626C5" w:rsidRPr="003626C5" w:rsidRDefault="003626C5" w:rsidP="00917668">
      <w:pPr>
        <w:spacing w:after="0" w:line="36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О чьих-то судьбах вечная забота,</w:t>
      </w:r>
    </w:p>
    <w:p w:rsidR="003626C5" w:rsidRPr="003626C5" w:rsidRDefault="003626C5" w:rsidP="00917668">
      <w:pPr>
        <w:spacing w:after="0" w:line="36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Кусочек сердца отдавать кому-то</w:t>
      </w:r>
    </w:p>
    <w:p w:rsidR="003626C5" w:rsidRDefault="003626C5" w:rsidP="00917668">
      <w:pPr>
        <w:spacing w:after="0" w:line="36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Такая, брат, у нас с тобой работа!</w:t>
      </w:r>
    </w:p>
    <w:p w:rsidR="00317E0F" w:rsidRPr="003626C5" w:rsidRDefault="00317E0F" w:rsidP="00317E0F">
      <w:pPr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 Беляков</w:t>
      </w:r>
    </w:p>
    <w:p w:rsidR="003626C5" w:rsidRPr="003626C5" w:rsidRDefault="003626C5" w:rsidP="00317E0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Читая строки из стихотворения В. Белякова, я вспоминаю  о своей  школе и, конечно, о моём первом учителе и классном руководителе. К  ней   я бежала со своими радостями и бедами, доверяла  первые  детские тайны, советовалась по самым разным вопросам. Я хотела быть похожей на нее. И вот я стала учителем.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Часто,  думая  о смысле своей работы в качестве классного руководителя, я вспоминаю  озорных мальчишек и девчонок, которых уже 20 лет называю своими детьми. 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 я для них? </w:t>
      </w:r>
    </w:p>
    <w:p w:rsidR="003626C5" w:rsidRPr="003626C5" w:rsidRDefault="00917668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бежит ко мне плачущий ребёнок</w:t>
      </w:r>
      <w:r w:rsidR="003626C5"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Он упал и поранил 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енку. </w:t>
      </w:r>
      <w:r w:rsidR="003626C5"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обработать ранку и успокоит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 малыша</w:t>
      </w:r>
      <w:r w:rsidR="003626C5"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Разве я – врач? Да! Потому что я – классный руководитель… 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Захожу в класс. На полу разбитый горшок, земля и сломанный ц</w:t>
      </w:r>
      <w:r w:rsidR="009176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веток.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 узнать  истину, защитить </w:t>
      </w:r>
      <w:proofErr w:type="gramStart"/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невиновного</w:t>
      </w:r>
      <w:proofErr w:type="gramEnd"/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помочь признать ошибку и исправить ее. Разве я – следователь? Да! Потому что я – классный руководитель…</w:t>
      </w:r>
    </w:p>
    <w:p w:rsidR="003626C5" w:rsidRPr="003626C5" w:rsidRDefault="003626C5" w:rsidP="00317E0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176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класс.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Готовимся к школьн</w:t>
      </w:r>
      <w:r w:rsidR="009176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конкурсу. На сцене –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64142">
        <w:rPr>
          <w:rFonts w:ascii="Times New Roman" w:eastAsiaTheme="minorHAnsi" w:hAnsi="Times New Roman" w:cs="Times New Roman"/>
          <w:sz w:val="28"/>
          <w:szCs w:val="28"/>
          <w:lang w:eastAsia="en-US"/>
        </w:rPr>
        <w:t>есь класс.  П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оют песню</w:t>
      </w:r>
      <w:r w:rsidR="008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все, но только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несколько ребят читают стихи. </w:t>
      </w:r>
      <w:r w:rsidR="0086414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 пришлось объяснять многим родителям, что не все дети готовы к</w:t>
      </w:r>
      <w:r w:rsidR="00DB4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самостоятельному выступлению</w:t>
      </w:r>
      <w:proofErr w:type="gramStart"/>
      <w:r w:rsidR="00DB4D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DB4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8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DB4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</w:t>
      </w:r>
      <w:r w:rsidR="00864142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только первый класс. Расстроены, но соглашаются</w:t>
      </w:r>
      <w:proofErr w:type="gramStart"/>
      <w:r w:rsidR="008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азве  я – дипломат? Да! Потому что я – классный руководитель…</w:t>
      </w:r>
    </w:p>
    <w:p w:rsidR="003626C5" w:rsidRPr="003626C5" w:rsidRDefault="003626C5" w:rsidP="00317E0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Собрались в музей, стоим, ждем транспорт. Рассказываю, почему станция метро называется «Козья слобода». Разве я – экскурсовод? Да! Потому что я – классный руководитель…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Ставим спектакль для 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театрального фестиваля. Учу исполня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ть роли, рисовать афиши, создавать костюмы</w:t>
      </w:r>
      <w:proofErr w:type="gramStart"/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… Р</w:t>
      </w:r>
      <w:proofErr w:type="gramEnd"/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азве я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актриса, режиссер и художник?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Да! Потому что я – классный руководитель.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У Насти опять под глазами залегли синие тени, личико грустное. Спрашиваю:  «Солнышко, что случилось?» Впрочем, можно и не спрашивать. В её семье очень тяжёлая сит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>уация... Заплетаю девочке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косичку, пришиваю пуговицу к пиджаку, угощаю шоколадкой. Разве я – Настина мама? Да! Потому что я – классный руководитель…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несколько  лет Настя, уже Анастасия Александровна, вернется в школу учителем начальных классов. И на вечере  встречи выпускников, которые проходят каждый год, она мн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скажет: «Знаете, а ведь пятнадцать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назад вы были единственным человеком, который называл меня «Солнышком»,  а в школе мне было интереснее и спокойнее, чем дома». </w:t>
      </w:r>
    </w:p>
    <w:p w:rsidR="003626C5" w:rsidRPr="003626C5" w:rsidRDefault="00CE71A0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Да, н</w:t>
      </w:r>
      <w:r w:rsidR="003626C5"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аш класс – это наш дом. Что же должен делать классный руководитель, чтобы ребено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ощущал себя в школе комфортно, как дома?</w:t>
      </w:r>
    </w:p>
    <w:p w:rsidR="00DB4D35" w:rsidRDefault="00DB4D3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 должен  находиться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рядом с учеником с его первых шагов по дороге школьной жизни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брать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себя ответс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твенность за судьбу ребенка. Именно от него зависит, с каким настроем растущему человеку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шагать дальше, какие цели ставить перед собой.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Школьная жизнь – это очень долгий путь через победы  и поражения, радость и  слёзы,  спокойствие и тревоги. Такую дорогу  ребёнок в одиночку преодолеть не в сил</w:t>
      </w:r>
      <w:r w:rsidR="00DB4D35">
        <w:rPr>
          <w:rFonts w:ascii="Times New Roman" w:eastAsiaTheme="minorHAnsi" w:hAnsi="Times New Roman" w:cs="Times New Roman"/>
          <w:sz w:val="28"/>
          <w:szCs w:val="28"/>
          <w:lang w:eastAsia="en-US"/>
        </w:rPr>
        <w:t>ах, и очень важно, какой классный руководитель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будет рядом с ним и  вовремя протянет руку помощи. 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дл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>я меня  – это  не отдельные мероприятия, а создание условий для самостоятельного развития моих детей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Моя главная забота – создание коллектива, 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котором каждый ребёнок найдёт поддержку и защиту, будет жить по законам дружбы, взаимовыручки. 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 стараюсь строить свою работу так, чтобы каждый ощущал себя частью целого и в то же время был индивидуальностью.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521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Очень помогают занятия творчеством, когда дети учатся видеть красоту вокруг себя и создавать её своими руками. </w:t>
      </w:r>
    </w:p>
    <w:p w:rsidR="003626C5" w:rsidRPr="003626C5" w:rsidRDefault="003626C5" w:rsidP="00317E0F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5213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 главный принцип – п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ринцип сотрудничества.  Я  не контролирую  каждый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шаг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ребёнка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только направляю и даю возможность действовать самостоятельно,  помогаю отличить пра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вильные шаги к цели от неверных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 </w:t>
      </w:r>
      <w:r w:rsidR="00CE71A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стараюсь создавать ситуацию успеха, делаю</w:t>
      </w: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все, чтобы ребенок ощутил  мою веру в него. Оценивая  поступок, а не личность ребенка,  признаю его право на ошибку.</w:t>
      </w:r>
    </w:p>
    <w:p w:rsidR="0096187E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вместе строим планы нашей школьной жизни и воплощаем их в жизнь,  живем большой, классной (во всех смыслах) семьей. </w:t>
      </w:r>
    </w:p>
    <w:p w:rsidR="003626C5" w:rsidRPr="003626C5" w:rsidRDefault="003626C5" w:rsidP="00317E0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626C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растут, учатся, взрослеют. Вместе с ними расту и я: как учитель, классный руководитель и как человек.</w:t>
      </w:r>
    </w:p>
    <w:p w:rsidR="00BC6AA1" w:rsidRDefault="00BC6AA1" w:rsidP="0031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0518" w:rsidRDefault="00F90518" w:rsidP="0031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32" w:rsidRDefault="006E1E32" w:rsidP="0031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32" w:rsidRDefault="006E1E32" w:rsidP="0031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0B8" w:rsidRDefault="00B610B8" w:rsidP="0031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B4E" w:rsidRDefault="00951B4E" w:rsidP="0031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056" w:rsidRDefault="0092173A" w:rsidP="00317E0F">
      <w:pPr>
        <w:spacing w:after="0" w:line="360" w:lineRule="auto"/>
      </w:pPr>
      <w:r w:rsidRPr="0092173A">
        <w:t>.</w:t>
      </w:r>
    </w:p>
    <w:p w:rsidR="0092173A" w:rsidRPr="0092173A" w:rsidRDefault="0092173A" w:rsidP="0031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173A" w:rsidRPr="0092173A" w:rsidSect="0077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A"/>
    <w:rsid w:val="000571ED"/>
    <w:rsid w:val="000F7D98"/>
    <w:rsid w:val="001A5EAF"/>
    <w:rsid w:val="002456A1"/>
    <w:rsid w:val="0026238D"/>
    <w:rsid w:val="00300899"/>
    <w:rsid w:val="00317E0F"/>
    <w:rsid w:val="003626C5"/>
    <w:rsid w:val="004C685A"/>
    <w:rsid w:val="005E5B55"/>
    <w:rsid w:val="00647D1E"/>
    <w:rsid w:val="006C1A10"/>
    <w:rsid w:val="006E1E32"/>
    <w:rsid w:val="00747168"/>
    <w:rsid w:val="00772056"/>
    <w:rsid w:val="00835AAD"/>
    <w:rsid w:val="00852138"/>
    <w:rsid w:val="00864142"/>
    <w:rsid w:val="008E3E83"/>
    <w:rsid w:val="00917668"/>
    <w:rsid w:val="0092173A"/>
    <w:rsid w:val="00931F70"/>
    <w:rsid w:val="00951B4E"/>
    <w:rsid w:val="0096187E"/>
    <w:rsid w:val="009B3570"/>
    <w:rsid w:val="00A63A1C"/>
    <w:rsid w:val="00AC6316"/>
    <w:rsid w:val="00AF7ABB"/>
    <w:rsid w:val="00B228E9"/>
    <w:rsid w:val="00B610B8"/>
    <w:rsid w:val="00BC6AA1"/>
    <w:rsid w:val="00CB0D9D"/>
    <w:rsid w:val="00CC64E2"/>
    <w:rsid w:val="00CE71A0"/>
    <w:rsid w:val="00D15D4D"/>
    <w:rsid w:val="00DB4D35"/>
    <w:rsid w:val="00E11E14"/>
    <w:rsid w:val="00F03BED"/>
    <w:rsid w:val="00F52481"/>
    <w:rsid w:val="00F9051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3462</Characters>
  <Application>Microsoft Office Word</Application>
  <DocSecurity>0</DocSecurity>
  <Lines>82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4</cp:revision>
  <dcterms:created xsi:type="dcterms:W3CDTF">2015-02-09T14:51:00Z</dcterms:created>
  <dcterms:modified xsi:type="dcterms:W3CDTF">2015-02-09T14:57:00Z</dcterms:modified>
</cp:coreProperties>
</file>