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68" w:rsidRDefault="003626C5" w:rsidP="00917668">
      <w:pPr>
        <w:spacing w:after="0" w:line="360" w:lineRule="auto"/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И каждый час, и каждую минуту</w:t>
      </w:r>
    </w:p>
    <w:p w:rsidR="003626C5" w:rsidRPr="003626C5" w:rsidRDefault="003626C5" w:rsidP="00917668">
      <w:pPr>
        <w:spacing w:after="0" w:line="360" w:lineRule="auto"/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О чьих-то судьбах вечная забота,</w:t>
      </w:r>
    </w:p>
    <w:p w:rsidR="003626C5" w:rsidRPr="003626C5" w:rsidRDefault="003626C5" w:rsidP="00917668">
      <w:pPr>
        <w:spacing w:after="0" w:line="360" w:lineRule="auto"/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Кусочек сердца отдавать кому-то</w:t>
      </w:r>
    </w:p>
    <w:p w:rsidR="003626C5" w:rsidRDefault="003626C5" w:rsidP="00917668">
      <w:pPr>
        <w:spacing w:after="0" w:line="360" w:lineRule="auto"/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Такая, брат, у нас с тобой работа!</w:t>
      </w:r>
    </w:p>
    <w:p w:rsidR="00317E0F" w:rsidRPr="003626C5" w:rsidRDefault="00317E0F" w:rsidP="00317E0F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 Беляков</w:t>
      </w:r>
    </w:p>
    <w:p w:rsidR="003626C5" w:rsidRPr="003626C5" w:rsidRDefault="003626C5" w:rsidP="00317E0F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626C5" w:rsidRPr="003626C5" w:rsidRDefault="003626C5" w:rsidP="00317E0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Читая строки из стихотворения В. Белякова, я вспоминаю  о своей  школе и, конечно, о моём первом учителе и классном руководителе. К  ней   я бежала со своими радостями и бедами, доверяла  первые  детские тайны, советовалась по самым разным вопросам. Я хотела быть похожей на нее. И вот я стала учителем.</w:t>
      </w:r>
    </w:p>
    <w:p w:rsidR="003626C5" w:rsidRPr="003626C5" w:rsidRDefault="003626C5" w:rsidP="00317E0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Часто,  думая  о смысле своей работы в качестве классного руководителя, я вспоминаю  озорных мальчишек и девчонок, которых уже 20 лет называю своими детьми. </w:t>
      </w:r>
    </w:p>
    <w:p w:rsidR="003626C5" w:rsidRPr="003626C5" w:rsidRDefault="003626C5" w:rsidP="00317E0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Кто я для них? </w:t>
      </w:r>
    </w:p>
    <w:p w:rsidR="003626C5" w:rsidRPr="003626C5" w:rsidRDefault="00917668" w:rsidP="00317E0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Вот бежит ко мне плачущий ребёнок</w:t>
      </w:r>
      <w:r w:rsidR="003626C5"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. Он упал и поранил кол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енку. </w:t>
      </w:r>
      <w:r w:rsidR="003626C5"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Нужно обработать ранку и успокоит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ь малыша</w:t>
      </w:r>
      <w:r w:rsidR="003626C5"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Разве я – врач? Да! Потому что я – классный руководитель… </w:t>
      </w:r>
    </w:p>
    <w:p w:rsidR="003626C5" w:rsidRPr="003626C5" w:rsidRDefault="003626C5" w:rsidP="00317E0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Захожу в класс. На полу разбитый горшок, земля и сломанный ц</w:t>
      </w:r>
      <w:r w:rsidR="009176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веток. 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  узнать  истину, защитить </w:t>
      </w:r>
      <w:proofErr w:type="gramStart"/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невиновного</w:t>
      </w:r>
      <w:proofErr w:type="gramEnd"/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помочь признать ошибку и исправить ее. Разве я – следователь? Да! Потому что я – классный руководитель…</w:t>
      </w:r>
    </w:p>
    <w:p w:rsidR="003626C5" w:rsidRPr="003626C5" w:rsidRDefault="003626C5" w:rsidP="00317E0F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176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Первый класс. 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Готовимся к школьн</w:t>
      </w:r>
      <w:r w:rsidR="009176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ому конкурсу. На сцене – 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64142">
        <w:rPr>
          <w:rFonts w:ascii="Times New Roman" w:eastAsiaTheme="minorHAnsi" w:hAnsi="Times New Roman" w:cs="Times New Roman"/>
          <w:sz w:val="28"/>
          <w:szCs w:val="28"/>
          <w:lang w:eastAsia="en-US"/>
        </w:rPr>
        <w:t>есь класс.  П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оют песню</w:t>
      </w:r>
      <w:r w:rsidR="00864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все, но только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несколько ребят читают стихи. </w:t>
      </w:r>
      <w:r w:rsidR="00864142">
        <w:rPr>
          <w:rFonts w:ascii="Times New Roman" w:eastAsiaTheme="minorHAnsi" w:hAnsi="Times New Roman" w:cs="Times New Roman"/>
          <w:sz w:val="28"/>
          <w:szCs w:val="28"/>
          <w:lang w:eastAsia="en-US"/>
        </w:rPr>
        <w:t>Мне пришлось объяснять многим родителям, что не все дети готовы к</w:t>
      </w:r>
      <w:r w:rsidR="00DB4D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самостоятельному выступлению</w:t>
      </w:r>
      <w:proofErr w:type="gramStart"/>
      <w:r w:rsidR="00DB4D3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="00DB4D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r w:rsidR="00864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DB4D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</w:t>
      </w:r>
      <w:r w:rsidR="00864142">
        <w:rPr>
          <w:rFonts w:ascii="Times New Roman" w:eastAsiaTheme="minorHAnsi" w:hAnsi="Times New Roman" w:cs="Times New Roman"/>
          <w:sz w:val="28"/>
          <w:szCs w:val="28"/>
          <w:lang w:eastAsia="en-US"/>
        </w:rPr>
        <w:t>еще только первый класс. Расстроены, но соглашаются</w:t>
      </w:r>
      <w:proofErr w:type="gramStart"/>
      <w:r w:rsidR="00864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… 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азве  я – дипломат? Да! Потому что я – классный руководитель…</w:t>
      </w:r>
    </w:p>
    <w:p w:rsidR="003626C5" w:rsidRPr="003626C5" w:rsidRDefault="003626C5" w:rsidP="00317E0F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Собрались в музей, стоим, ждем транспорт. Рассказываю, почему станция метро называется «Козья слобода». Разве я – экскурсовод? Да! Потому что я – классный руководитель…</w:t>
      </w:r>
    </w:p>
    <w:p w:rsidR="003626C5" w:rsidRPr="003626C5" w:rsidRDefault="003626C5" w:rsidP="00317E0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Ставим спектакль для </w:t>
      </w:r>
      <w:r w:rsidR="00CE71A0">
        <w:rPr>
          <w:rFonts w:ascii="Times New Roman" w:eastAsiaTheme="minorHAnsi" w:hAnsi="Times New Roman" w:cs="Times New Roman"/>
          <w:sz w:val="28"/>
          <w:szCs w:val="28"/>
          <w:lang w:eastAsia="en-US"/>
        </w:rPr>
        <w:t>театрального фестиваля. Учу исполня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ть роли, рисовать афиши, создавать костюмы</w:t>
      </w:r>
      <w:proofErr w:type="gramStart"/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… Р</w:t>
      </w:r>
      <w:proofErr w:type="gramEnd"/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азве я</w:t>
      </w:r>
      <w:r w:rsidR="00CE71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актриса, режиссер и художник? 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Да! Потому что я – классный руководитель.</w:t>
      </w:r>
    </w:p>
    <w:p w:rsidR="003626C5" w:rsidRPr="003626C5" w:rsidRDefault="003626C5" w:rsidP="00317E0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У Насти опять под глазами залегли синие тени, личико грустное. Спрашиваю:  «Солнышко, что случилось?» Впрочем, можно и не спрашивать. В её семье очень тяжёлая сит</w:t>
      </w:r>
      <w:r w:rsidR="00CE71A0">
        <w:rPr>
          <w:rFonts w:ascii="Times New Roman" w:eastAsiaTheme="minorHAnsi" w:hAnsi="Times New Roman" w:cs="Times New Roman"/>
          <w:sz w:val="28"/>
          <w:szCs w:val="28"/>
          <w:lang w:eastAsia="en-US"/>
        </w:rPr>
        <w:t>уация... Заплетаю девочке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косичку, пришиваю пуговицу к пиджаку, угощаю шоколадкой. Разве я – Настина мама? Да! Потому что я – классный руководитель…</w:t>
      </w:r>
    </w:p>
    <w:p w:rsidR="003626C5" w:rsidRPr="003626C5" w:rsidRDefault="003626C5" w:rsidP="00317E0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 несколько  лет Настя, уже Анастасия Александровна, вернется в школу учителем начальных классов. И на вечере  встречи выпускников, которые проходят каждый год, она мн</w:t>
      </w:r>
      <w:r w:rsidR="00CE71A0">
        <w:rPr>
          <w:rFonts w:ascii="Times New Roman" w:eastAsiaTheme="minorHAnsi" w:hAnsi="Times New Roman" w:cs="Times New Roman"/>
          <w:sz w:val="28"/>
          <w:szCs w:val="28"/>
          <w:lang w:eastAsia="en-US"/>
        </w:rPr>
        <w:t>е скажет: «Знаете, а ведь пятнадцать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 назад вы были единственным человеком, который называл меня «Солнышком»,  а в школе мне было интереснее и спокойнее, чем дома». </w:t>
      </w:r>
    </w:p>
    <w:p w:rsidR="003626C5" w:rsidRPr="003626C5" w:rsidRDefault="00CE71A0" w:rsidP="00317E0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Да, н</w:t>
      </w:r>
      <w:r w:rsidR="003626C5"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аш класс – это наш дом. Что же должен делать классный руководитель, чтобы ребено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ощущал себя в школе комфортно, как дома?</w:t>
      </w:r>
    </w:p>
    <w:p w:rsidR="00DB4D35" w:rsidRDefault="00DB4D35" w:rsidP="00317E0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 должен  находиться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рядом с учеником с его первых шагов по дороге школьной жизни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брать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себя ответс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твенность за судьбу ребенка. Именно от него зависит, с каким настроем растущему человеку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шагать дальше, какие цели ставить перед собой.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626C5" w:rsidRPr="003626C5" w:rsidRDefault="003626C5" w:rsidP="00317E0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Школьная жизнь – это очень долгий путь через победы  и поражения, радость и  слёзы,  спокойствие и тревоги. Такую дорогу  ребёнок в одиночку преодолеть не в сил</w:t>
      </w:r>
      <w:r w:rsidR="00DB4D35">
        <w:rPr>
          <w:rFonts w:ascii="Times New Roman" w:eastAsiaTheme="minorHAnsi" w:hAnsi="Times New Roman" w:cs="Times New Roman"/>
          <w:sz w:val="28"/>
          <w:szCs w:val="28"/>
          <w:lang w:eastAsia="en-US"/>
        </w:rPr>
        <w:t>ах, и очень важно, какой классный руководитель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будет рядом с ним и  вовремя протянет руку помощи. </w:t>
      </w:r>
    </w:p>
    <w:p w:rsidR="003626C5" w:rsidRPr="003626C5" w:rsidRDefault="003626C5" w:rsidP="00317E0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Воспитание дл</w:t>
      </w:r>
      <w:r w:rsidR="00CE71A0">
        <w:rPr>
          <w:rFonts w:ascii="Times New Roman" w:eastAsiaTheme="minorHAnsi" w:hAnsi="Times New Roman" w:cs="Times New Roman"/>
          <w:sz w:val="28"/>
          <w:szCs w:val="28"/>
          <w:lang w:eastAsia="en-US"/>
        </w:rPr>
        <w:t>я меня  – это  не отдельные мероприятия, а создание условий для самостоятельного развития моих детей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626C5" w:rsidRPr="003626C5" w:rsidRDefault="003626C5" w:rsidP="00317E0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Моя главная забота – создание коллектива, </w:t>
      </w:r>
      <w:r w:rsidR="00CE71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котором каждый ребёнок найдёт поддержку и защиту, будет жить по законам дружбы, взаимовыручки. </w:t>
      </w:r>
      <w:r w:rsidR="00CE71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Я стараюсь строить свою работу так, чтобы каждый ощущал себя частью целого и в то же время был индивидуальностью.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8521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Очень помогают занятия творчеством, когда дети учатся видеть красоту вокруг себя и создавать её своими руками. </w:t>
      </w:r>
    </w:p>
    <w:p w:rsidR="003626C5" w:rsidRPr="003626C5" w:rsidRDefault="003626C5" w:rsidP="00317E0F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5213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Мой главный принцип – п</w:t>
      </w:r>
      <w:r w:rsidR="00CE71A0">
        <w:rPr>
          <w:rFonts w:ascii="Times New Roman" w:eastAsiaTheme="minorHAnsi" w:hAnsi="Times New Roman" w:cs="Times New Roman"/>
          <w:sz w:val="28"/>
          <w:szCs w:val="28"/>
          <w:lang w:eastAsia="en-US"/>
        </w:rPr>
        <w:t>ринцип сотрудничества.  Я  не контролирую  каждый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шаг</w:t>
      </w:r>
      <w:r w:rsidR="00CE71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ребёнка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только направляю и даю возможность действовать самостоятельно,  помогаю отличить пра</w:t>
      </w:r>
      <w:r w:rsidR="00CE71A0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вильные шаги к цели от неверных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3626C5" w:rsidRPr="003626C5" w:rsidRDefault="003626C5" w:rsidP="00317E0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 </w:t>
      </w:r>
      <w:r w:rsidR="00CE71A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стараюсь создавать ситуацию успеха, делаю</w:t>
      </w: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все, чтобы ребенок ощутил  мою веру в него. Оценивая  поступок, а не личность ребенка,  признаю его право на ошибку.</w:t>
      </w:r>
    </w:p>
    <w:p w:rsidR="0096187E" w:rsidRDefault="003626C5" w:rsidP="00317E0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 вместе строим планы нашей школьной жизни и воплощаем их в жизнь,  живем большой, классной (во всех смыслах) семьей. </w:t>
      </w:r>
    </w:p>
    <w:p w:rsidR="003626C5" w:rsidRPr="003626C5" w:rsidRDefault="003626C5" w:rsidP="00317E0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3626C5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растут, учатся, взрослеют. Вместе с ними расту и я: как учитель, классный руководитель и как человек.</w:t>
      </w:r>
    </w:p>
    <w:p w:rsidR="00BC6AA1" w:rsidRDefault="00BC6AA1" w:rsidP="00317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0518" w:rsidRDefault="00F90518" w:rsidP="00317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32" w:rsidRDefault="006E1E32" w:rsidP="00317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32" w:rsidRDefault="006E1E32" w:rsidP="00317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10B8" w:rsidRDefault="00B610B8" w:rsidP="00317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1B4E" w:rsidRDefault="00951B4E" w:rsidP="00317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2056" w:rsidRDefault="0092173A" w:rsidP="00317E0F">
      <w:pPr>
        <w:spacing w:after="0" w:line="360" w:lineRule="auto"/>
      </w:pPr>
      <w:r w:rsidRPr="0092173A">
        <w:t>.</w:t>
      </w:r>
    </w:p>
    <w:p w:rsidR="0092173A" w:rsidRPr="0092173A" w:rsidRDefault="0092173A" w:rsidP="00317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2173A" w:rsidRPr="0092173A" w:rsidSect="0077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3A"/>
    <w:rsid w:val="000571ED"/>
    <w:rsid w:val="000F7D98"/>
    <w:rsid w:val="001A5EAF"/>
    <w:rsid w:val="002456A1"/>
    <w:rsid w:val="0026238D"/>
    <w:rsid w:val="00300899"/>
    <w:rsid w:val="00317E0F"/>
    <w:rsid w:val="003626C5"/>
    <w:rsid w:val="004C685A"/>
    <w:rsid w:val="005E5B55"/>
    <w:rsid w:val="00647D1E"/>
    <w:rsid w:val="006C1A10"/>
    <w:rsid w:val="006E1E32"/>
    <w:rsid w:val="00747168"/>
    <w:rsid w:val="00772056"/>
    <w:rsid w:val="00835AAD"/>
    <w:rsid w:val="00852138"/>
    <w:rsid w:val="00864142"/>
    <w:rsid w:val="008E3E83"/>
    <w:rsid w:val="00917668"/>
    <w:rsid w:val="0092173A"/>
    <w:rsid w:val="00931F70"/>
    <w:rsid w:val="00951B4E"/>
    <w:rsid w:val="0096187E"/>
    <w:rsid w:val="009B3570"/>
    <w:rsid w:val="00A63A1C"/>
    <w:rsid w:val="00AC6316"/>
    <w:rsid w:val="00AF7ABB"/>
    <w:rsid w:val="00B228E9"/>
    <w:rsid w:val="00B610B8"/>
    <w:rsid w:val="00BC6AA1"/>
    <w:rsid w:val="00CB0D9D"/>
    <w:rsid w:val="00CC64E2"/>
    <w:rsid w:val="00CE71A0"/>
    <w:rsid w:val="00D15D4D"/>
    <w:rsid w:val="00DB4D35"/>
    <w:rsid w:val="00E11E14"/>
    <w:rsid w:val="00F03BED"/>
    <w:rsid w:val="00F52481"/>
    <w:rsid w:val="00F9051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620</Words>
  <Characters>3462</Characters>
  <Application>Microsoft Office Word</Application>
  <DocSecurity>0</DocSecurity>
  <Lines>82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4</cp:revision>
  <dcterms:created xsi:type="dcterms:W3CDTF">2015-02-09T14:51:00Z</dcterms:created>
  <dcterms:modified xsi:type="dcterms:W3CDTF">2015-02-09T14:57:00Z</dcterms:modified>
</cp:coreProperties>
</file>